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-17777</wp:posOffset>
                </wp:positionV>
                <wp:extent cx="10058400" cy="779018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800" y="0"/>
                          <a:ext cx="10058400" cy="7790180"/>
                          <a:chOff x="316800" y="0"/>
                          <a:chExt cx="10058400" cy="7560000"/>
                        </a:xfrm>
                      </wpg:grpSpPr>
                      <wpg:grpSp>
                        <wpg:cNvGrpSpPr/>
                        <wpg:grpSpPr>
                          <a:xfrm>
                            <a:off x="316800" y="0"/>
                            <a:ext cx="10058400" cy="7560000"/>
                            <a:chOff x="316800" y="0"/>
                            <a:chExt cx="10058400" cy="756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16800" y="0"/>
                              <a:ext cx="100584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6800" y="0"/>
                              <a:ext cx="10058400" cy="7560000"/>
                              <a:chOff x="316800" y="0"/>
                              <a:chExt cx="10058400" cy="756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16800" y="0"/>
                                <a:ext cx="100584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16800" y="0"/>
                                <a:ext cx="10058400" cy="7560000"/>
                                <a:chOff x="0" y="0"/>
                                <a:chExt cx="15840" cy="1224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5825" cy="12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15840" cy="1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807" y="1670"/>
                                  <a:ext cx="9847" cy="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" name="Shape 12"/>
                              <wps:spPr>
                                <a:xfrm>
                                  <a:off x="3132" y="9383"/>
                                  <a:ext cx="744" cy="670"/>
                                </a:xfrm>
                                <a:custGeom>
                                  <a:rect b="b" l="l" r="r" t="t"/>
                                  <a:pathLst>
                                    <a:path extrusionOk="0" h="670" w="744">
                                      <a:moveTo>
                                        <a:pt x="227" y="624"/>
                                      </a:moveTo>
                                      <a:lnTo>
                                        <a:pt x="225" y="648"/>
                                      </a:lnTo>
                                      <a:lnTo>
                                        <a:pt x="228" y="661"/>
                                      </a:lnTo>
                                      <a:lnTo>
                                        <a:pt x="239" y="668"/>
                                      </a:lnTo>
                                      <a:lnTo>
                                        <a:pt x="252" y="669"/>
                                      </a:lnTo>
                                      <a:lnTo>
                                        <a:pt x="264" y="664"/>
                                      </a:lnTo>
                                      <a:lnTo>
                                        <a:pt x="282" y="648"/>
                                      </a:lnTo>
                                      <a:lnTo>
                                        <a:pt x="270" y="648"/>
                                      </a:lnTo>
                                      <a:lnTo>
                                        <a:pt x="266" y="646"/>
                                      </a:lnTo>
                                      <a:lnTo>
                                        <a:pt x="251" y="646"/>
                                      </a:lnTo>
                                      <a:lnTo>
                                        <a:pt x="235" y="640"/>
                                      </a:lnTo>
                                      <a:lnTo>
                                        <a:pt x="227" y="624"/>
                                      </a:lnTo>
                                      <a:close/>
                                      <a:moveTo>
                                        <a:pt x="273" y="624"/>
                                      </a:moveTo>
                                      <a:lnTo>
                                        <a:pt x="267" y="641"/>
                                      </a:lnTo>
                                      <a:lnTo>
                                        <a:pt x="259" y="643"/>
                                      </a:lnTo>
                                      <a:lnTo>
                                        <a:pt x="270" y="648"/>
                                      </a:lnTo>
                                      <a:lnTo>
                                        <a:pt x="273" y="624"/>
                                      </a:lnTo>
                                      <a:close/>
                                      <a:moveTo>
                                        <a:pt x="400" y="472"/>
                                      </a:moveTo>
                                      <a:lnTo>
                                        <a:pt x="398" y="473"/>
                                      </a:lnTo>
                                      <a:lnTo>
                                        <a:pt x="345" y="528"/>
                                      </a:lnTo>
                                      <a:lnTo>
                                        <a:pt x="289" y="581"/>
                                      </a:lnTo>
                                      <a:lnTo>
                                        <a:pt x="271" y="597"/>
                                      </a:lnTo>
                                      <a:lnTo>
                                        <a:pt x="273" y="624"/>
                                      </a:lnTo>
                                      <a:lnTo>
                                        <a:pt x="270" y="648"/>
                                      </a:lnTo>
                                      <a:lnTo>
                                        <a:pt x="282" y="648"/>
                                      </a:lnTo>
                                      <a:lnTo>
                                        <a:pt x="322" y="613"/>
                                      </a:lnTo>
                                      <a:lnTo>
                                        <a:pt x="379" y="559"/>
                                      </a:lnTo>
                                      <a:lnTo>
                                        <a:pt x="433" y="504"/>
                                      </a:lnTo>
                                      <a:lnTo>
                                        <a:pt x="450" y="485"/>
                                      </a:lnTo>
                                      <a:lnTo>
                                        <a:pt x="400" y="472"/>
                                      </a:lnTo>
                                      <a:close/>
                                      <a:moveTo>
                                        <a:pt x="252" y="602"/>
                                      </a:moveTo>
                                      <a:lnTo>
                                        <a:pt x="236" y="607"/>
                                      </a:lnTo>
                                      <a:lnTo>
                                        <a:pt x="227" y="624"/>
                                      </a:lnTo>
                                      <a:lnTo>
                                        <a:pt x="235" y="640"/>
                                      </a:lnTo>
                                      <a:lnTo>
                                        <a:pt x="251" y="646"/>
                                      </a:lnTo>
                                      <a:lnTo>
                                        <a:pt x="259" y="643"/>
                                      </a:lnTo>
                                      <a:lnTo>
                                        <a:pt x="232" y="631"/>
                                      </a:lnTo>
                                      <a:lnTo>
                                        <a:pt x="262" y="605"/>
                                      </a:lnTo>
                                      <a:lnTo>
                                        <a:pt x="252" y="602"/>
                                      </a:lnTo>
                                      <a:close/>
                                      <a:moveTo>
                                        <a:pt x="259" y="643"/>
                                      </a:moveTo>
                                      <a:lnTo>
                                        <a:pt x="251" y="646"/>
                                      </a:lnTo>
                                      <a:lnTo>
                                        <a:pt x="266" y="646"/>
                                      </a:lnTo>
                                      <a:lnTo>
                                        <a:pt x="259" y="643"/>
                                      </a:lnTo>
                                      <a:close/>
                                      <a:moveTo>
                                        <a:pt x="262" y="605"/>
                                      </a:moveTo>
                                      <a:lnTo>
                                        <a:pt x="232" y="631"/>
                                      </a:lnTo>
                                      <a:lnTo>
                                        <a:pt x="259" y="643"/>
                                      </a:lnTo>
                                      <a:lnTo>
                                        <a:pt x="267" y="641"/>
                                      </a:lnTo>
                                      <a:lnTo>
                                        <a:pt x="273" y="624"/>
                                      </a:lnTo>
                                      <a:lnTo>
                                        <a:pt x="267" y="607"/>
                                      </a:lnTo>
                                      <a:lnTo>
                                        <a:pt x="262" y="605"/>
                                      </a:lnTo>
                                      <a:close/>
                                      <a:moveTo>
                                        <a:pt x="221" y="425"/>
                                      </a:moveTo>
                                      <a:lnTo>
                                        <a:pt x="222" y="478"/>
                                      </a:lnTo>
                                      <a:lnTo>
                                        <a:pt x="223" y="548"/>
                                      </a:lnTo>
                                      <a:lnTo>
                                        <a:pt x="227" y="624"/>
                                      </a:lnTo>
                                      <a:lnTo>
                                        <a:pt x="236" y="607"/>
                                      </a:lnTo>
                                      <a:lnTo>
                                        <a:pt x="252" y="602"/>
                                      </a:lnTo>
                                      <a:lnTo>
                                        <a:pt x="266" y="602"/>
                                      </a:lnTo>
                                      <a:lnTo>
                                        <a:pt x="271" y="597"/>
                                      </a:lnTo>
                                      <a:lnTo>
                                        <a:pt x="268" y="539"/>
                                      </a:lnTo>
                                      <a:lnTo>
                                        <a:pt x="267" y="457"/>
                                      </a:lnTo>
                                      <a:lnTo>
                                        <a:pt x="267" y="437"/>
                                      </a:lnTo>
                                      <a:lnTo>
                                        <a:pt x="221" y="425"/>
                                      </a:lnTo>
                                      <a:close/>
                                      <a:moveTo>
                                        <a:pt x="271" y="597"/>
                                      </a:moveTo>
                                      <a:lnTo>
                                        <a:pt x="262" y="605"/>
                                      </a:lnTo>
                                      <a:lnTo>
                                        <a:pt x="267" y="607"/>
                                      </a:lnTo>
                                      <a:lnTo>
                                        <a:pt x="273" y="624"/>
                                      </a:lnTo>
                                      <a:lnTo>
                                        <a:pt x="271" y="597"/>
                                      </a:lnTo>
                                      <a:close/>
                                      <a:moveTo>
                                        <a:pt x="266" y="602"/>
                                      </a:moveTo>
                                      <a:lnTo>
                                        <a:pt x="252" y="602"/>
                                      </a:lnTo>
                                      <a:lnTo>
                                        <a:pt x="262" y="605"/>
                                      </a:lnTo>
                                      <a:lnTo>
                                        <a:pt x="266" y="602"/>
                                      </a:lnTo>
                                      <a:close/>
                                      <a:moveTo>
                                        <a:pt x="484" y="446"/>
                                      </a:moveTo>
                                      <a:lnTo>
                                        <a:pt x="450" y="485"/>
                                      </a:lnTo>
                                      <a:lnTo>
                                        <a:pt x="646" y="536"/>
                                      </a:lnTo>
                                      <a:lnTo>
                                        <a:pt x="659" y="535"/>
                                      </a:lnTo>
                                      <a:lnTo>
                                        <a:pt x="669" y="528"/>
                                      </a:lnTo>
                                      <a:lnTo>
                                        <a:pt x="670" y="525"/>
                                      </a:lnTo>
                                      <a:lnTo>
                                        <a:pt x="632" y="525"/>
                                      </a:lnTo>
                                      <a:lnTo>
                                        <a:pt x="606" y="478"/>
                                      </a:lnTo>
                                      <a:lnTo>
                                        <a:pt x="484" y="446"/>
                                      </a:lnTo>
                                      <a:close/>
                                      <a:moveTo>
                                        <a:pt x="606" y="478"/>
                                      </a:moveTo>
                                      <a:lnTo>
                                        <a:pt x="632" y="525"/>
                                      </a:lnTo>
                                      <a:lnTo>
                                        <a:pt x="658" y="492"/>
                                      </a:lnTo>
                                      <a:lnTo>
                                        <a:pt x="606" y="478"/>
                                      </a:lnTo>
                                      <a:close/>
                                      <a:moveTo>
                                        <a:pt x="572" y="335"/>
                                      </a:moveTo>
                                      <a:lnTo>
                                        <a:pt x="543" y="374"/>
                                      </a:lnTo>
                                      <a:lnTo>
                                        <a:pt x="554" y="391"/>
                                      </a:lnTo>
                                      <a:lnTo>
                                        <a:pt x="595" y="457"/>
                                      </a:lnTo>
                                      <a:lnTo>
                                        <a:pt x="606" y="478"/>
                                      </a:lnTo>
                                      <a:lnTo>
                                        <a:pt x="658" y="492"/>
                                      </a:lnTo>
                                      <a:lnTo>
                                        <a:pt x="632" y="525"/>
                                      </a:lnTo>
                                      <a:lnTo>
                                        <a:pt x="670" y="525"/>
                                      </a:lnTo>
                                      <a:lnTo>
                                        <a:pt x="674" y="516"/>
                                      </a:lnTo>
                                      <a:lnTo>
                                        <a:pt x="671" y="502"/>
                                      </a:lnTo>
                                      <a:lnTo>
                                        <a:pt x="633" y="433"/>
                                      </a:lnTo>
                                      <a:lnTo>
                                        <a:pt x="592" y="366"/>
                                      </a:lnTo>
                                      <a:lnTo>
                                        <a:pt x="572" y="335"/>
                                      </a:lnTo>
                                      <a:close/>
                                      <a:moveTo>
                                        <a:pt x="434" y="433"/>
                                      </a:moveTo>
                                      <a:lnTo>
                                        <a:pt x="400" y="472"/>
                                      </a:lnTo>
                                      <a:lnTo>
                                        <a:pt x="450" y="485"/>
                                      </a:lnTo>
                                      <a:lnTo>
                                        <a:pt x="484" y="446"/>
                                      </a:lnTo>
                                      <a:lnTo>
                                        <a:pt x="434" y="433"/>
                                      </a:lnTo>
                                      <a:close/>
                                      <a:moveTo>
                                        <a:pt x="267" y="389"/>
                                      </a:moveTo>
                                      <a:lnTo>
                                        <a:pt x="267" y="437"/>
                                      </a:lnTo>
                                      <a:lnTo>
                                        <a:pt x="400" y="472"/>
                                      </a:lnTo>
                                      <a:lnTo>
                                        <a:pt x="434" y="433"/>
                                      </a:lnTo>
                                      <a:lnTo>
                                        <a:pt x="267" y="389"/>
                                      </a:lnTo>
                                      <a:close/>
                                      <a:moveTo>
                                        <a:pt x="516" y="334"/>
                                      </a:moveTo>
                                      <a:lnTo>
                                        <a:pt x="498" y="357"/>
                                      </a:lnTo>
                                      <a:lnTo>
                                        <a:pt x="449" y="416"/>
                                      </a:lnTo>
                                      <a:lnTo>
                                        <a:pt x="434" y="433"/>
                                      </a:lnTo>
                                      <a:lnTo>
                                        <a:pt x="484" y="446"/>
                                      </a:lnTo>
                                      <a:lnTo>
                                        <a:pt x="534" y="386"/>
                                      </a:lnTo>
                                      <a:lnTo>
                                        <a:pt x="543" y="374"/>
                                      </a:lnTo>
                                      <a:lnTo>
                                        <a:pt x="516" y="334"/>
                                      </a:lnTo>
                                      <a:close/>
                                      <a:moveTo>
                                        <a:pt x="222" y="377"/>
                                      </a:moveTo>
                                      <a:lnTo>
                                        <a:pt x="222" y="391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67" y="437"/>
                                      </a:lnTo>
                                      <a:lnTo>
                                        <a:pt x="267" y="389"/>
                                      </a:lnTo>
                                      <a:lnTo>
                                        <a:pt x="222" y="377"/>
                                      </a:lnTo>
                                      <a:close/>
                                      <a:moveTo>
                                        <a:pt x="229" y="225"/>
                                      </a:moveTo>
                                      <a:lnTo>
                                        <a:pt x="219" y="230"/>
                                      </a:lnTo>
                                      <a:lnTo>
                                        <a:pt x="150" y="262"/>
                                      </a:lnTo>
                                      <a:lnTo>
                                        <a:pt x="80" y="295"/>
                                      </a:lnTo>
                                      <a:lnTo>
                                        <a:pt x="11" y="329"/>
                                      </a:lnTo>
                                      <a:lnTo>
                                        <a:pt x="2" y="339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6" y="364"/>
                                      </a:lnTo>
                                      <a:lnTo>
                                        <a:pt x="17" y="371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7"/>
                                      </a:lnTo>
                                      <a:lnTo>
                                        <a:pt x="190" y="369"/>
                                      </a:lnTo>
                                      <a:lnTo>
                                        <a:pt x="34" y="369"/>
                                      </a:lnTo>
                                      <a:lnTo>
                                        <a:pt x="29" y="327"/>
                                      </a:lnTo>
                                      <a:lnTo>
                                        <a:pt x="120" y="327"/>
                                      </a:lnTo>
                                      <a:lnTo>
                                        <a:pt x="186" y="296"/>
                                      </a:lnTo>
                                      <a:lnTo>
                                        <a:pt x="226" y="277"/>
                                      </a:lnTo>
                                      <a:lnTo>
                                        <a:pt x="228" y="243"/>
                                      </a:lnTo>
                                      <a:lnTo>
                                        <a:pt x="229" y="225"/>
                                      </a:lnTo>
                                      <a:close/>
                                      <a:moveTo>
                                        <a:pt x="272" y="256"/>
                                      </a:moveTo>
                                      <a:lnTo>
                                        <a:pt x="262" y="261"/>
                                      </a:lnTo>
                                      <a:lnTo>
                                        <a:pt x="226" y="277"/>
                                      </a:lnTo>
                                      <a:lnTo>
                                        <a:pt x="224" y="319"/>
                                      </a:lnTo>
                                      <a:lnTo>
                                        <a:pt x="222" y="377"/>
                                      </a:lnTo>
                                      <a:lnTo>
                                        <a:pt x="267" y="389"/>
                                      </a:lnTo>
                                      <a:lnTo>
                                        <a:pt x="267" y="368"/>
                                      </a:lnTo>
                                      <a:lnTo>
                                        <a:pt x="270" y="283"/>
                                      </a:lnTo>
                                      <a:lnTo>
                                        <a:pt x="272" y="256"/>
                                      </a:lnTo>
                                      <a:close/>
                                      <a:moveTo>
                                        <a:pt x="544" y="295"/>
                                      </a:moveTo>
                                      <a:lnTo>
                                        <a:pt x="544" y="296"/>
                                      </a:lnTo>
                                      <a:lnTo>
                                        <a:pt x="516" y="334"/>
                                      </a:lnTo>
                                      <a:lnTo>
                                        <a:pt x="543" y="374"/>
                                      </a:lnTo>
                                      <a:lnTo>
                                        <a:pt x="572" y="335"/>
                                      </a:lnTo>
                                      <a:lnTo>
                                        <a:pt x="548" y="300"/>
                                      </a:lnTo>
                                      <a:lnTo>
                                        <a:pt x="544" y="295"/>
                                      </a:lnTo>
                                      <a:close/>
                                      <a:moveTo>
                                        <a:pt x="29" y="327"/>
                                      </a:moveTo>
                                      <a:lnTo>
                                        <a:pt x="34" y="369"/>
                                      </a:lnTo>
                                      <a:lnTo>
                                        <a:pt x="88" y="342"/>
                                      </a:lnTo>
                                      <a:lnTo>
                                        <a:pt x="29" y="327"/>
                                      </a:lnTo>
                                      <a:close/>
                                      <a:moveTo>
                                        <a:pt x="88" y="342"/>
                                      </a:moveTo>
                                      <a:lnTo>
                                        <a:pt x="34" y="369"/>
                                      </a:lnTo>
                                      <a:lnTo>
                                        <a:pt x="190" y="369"/>
                                      </a:lnTo>
                                      <a:lnTo>
                                        <a:pt x="88" y="342"/>
                                      </a:lnTo>
                                      <a:close/>
                                      <a:moveTo>
                                        <a:pt x="120" y="327"/>
                                      </a:moveTo>
                                      <a:lnTo>
                                        <a:pt x="29" y="327"/>
                                      </a:lnTo>
                                      <a:lnTo>
                                        <a:pt x="88" y="342"/>
                                      </a:lnTo>
                                      <a:lnTo>
                                        <a:pt x="110" y="332"/>
                                      </a:lnTo>
                                      <a:lnTo>
                                        <a:pt x="120" y="327"/>
                                      </a:lnTo>
                                      <a:close/>
                                      <a:moveTo>
                                        <a:pt x="740" y="34"/>
                                      </a:moveTo>
                                      <a:lnTo>
                                        <a:pt x="702" y="34"/>
                                      </a:lnTo>
                                      <a:lnTo>
                                        <a:pt x="728" y="67"/>
                                      </a:lnTo>
                                      <a:lnTo>
                                        <a:pt x="674" y="88"/>
                                      </a:lnTo>
                                      <a:lnTo>
                                        <a:pt x="667" y="102"/>
                                      </a:lnTo>
                                      <a:lnTo>
                                        <a:pt x="628" y="169"/>
                                      </a:lnTo>
                                      <a:lnTo>
                                        <a:pt x="587" y="233"/>
                                      </a:lnTo>
                                      <a:lnTo>
                                        <a:pt x="544" y="295"/>
                                      </a:lnTo>
                                      <a:lnTo>
                                        <a:pt x="548" y="300"/>
                                      </a:lnTo>
                                      <a:lnTo>
                                        <a:pt x="572" y="335"/>
                                      </a:lnTo>
                                      <a:lnTo>
                                        <a:pt x="580" y="324"/>
                                      </a:lnTo>
                                      <a:lnTo>
                                        <a:pt x="625" y="260"/>
                                      </a:lnTo>
                                      <a:lnTo>
                                        <a:pt x="666" y="194"/>
                                      </a:lnTo>
                                      <a:lnTo>
                                        <a:pt x="705" y="126"/>
                                      </a:lnTo>
                                      <a:lnTo>
                                        <a:pt x="742" y="57"/>
                                      </a:lnTo>
                                      <a:lnTo>
                                        <a:pt x="744" y="44"/>
                                      </a:lnTo>
                                      <a:lnTo>
                                        <a:pt x="740" y="34"/>
                                      </a:lnTo>
                                      <a:close/>
                                      <a:moveTo>
                                        <a:pt x="453" y="177"/>
                                      </a:moveTo>
                                      <a:lnTo>
                                        <a:pt x="416" y="193"/>
                                      </a:lnTo>
                                      <a:lnTo>
                                        <a:pt x="409" y="196"/>
                                      </a:lnTo>
                                      <a:lnTo>
                                        <a:pt x="417" y="205"/>
                                      </a:lnTo>
                                      <a:lnTo>
                                        <a:pt x="466" y="265"/>
                                      </a:lnTo>
                                      <a:lnTo>
                                        <a:pt x="511" y="327"/>
                                      </a:lnTo>
                                      <a:lnTo>
                                        <a:pt x="516" y="334"/>
                                      </a:lnTo>
                                      <a:lnTo>
                                        <a:pt x="544" y="296"/>
                                      </a:lnTo>
                                      <a:lnTo>
                                        <a:pt x="544" y="295"/>
                                      </a:lnTo>
                                      <a:lnTo>
                                        <a:pt x="502" y="237"/>
                                      </a:lnTo>
                                      <a:lnTo>
                                        <a:pt x="453" y="177"/>
                                      </a:lnTo>
                                      <a:close/>
                                      <a:moveTo>
                                        <a:pt x="276" y="204"/>
                                      </a:moveTo>
                                      <a:lnTo>
                                        <a:pt x="229" y="225"/>
                                      </a:lnTo>
                                      <a:lnTo>
                                        <a:pt x="228" y="243"/>
                                      </a:lnTo>
                                      <a:lnTo>
                                        <a:pt x="226" y="277"/>
                                      </a:lnTo>
                                      <a:lnTo>
                                        <a:pt x="262" y="261"/>
                                      </a:lnTo>
                                      <a:lnTo>
                                        <a:pt x="272" y="256"/>
                                      </a:lnTo>
                                      <a:lnTo>
                                        <a:pt x="276" y="204"/>
                                      </a:lnTo>
                                      <a:close/>
                                      <a:moveTo>
                                        <a:pt x="377" y="160"/>
                                      </a:moveTo>
                                      <a:lnTo>
                                        <a:pt x="360" y="167"/>
                                      </a:lnTo>
                                      <a:lnTo>
                                        <a:pt x="289" y="198"/>
                                      </a:lnTo>
                                      <a:lnTo>
                                        <a:pt x="276" y="204"/>
                                      </a:lnTo>
                                      <a:lnTo>
                                        <a:pt x="272" y="256"/>
                                      </a:lnTo>
                                      <a:lnTo>
                                        <a:pt x="339" y="226"/>
                                      </a:lnTo>
                                      <a:lnTo>
                                        <a:pt x="409" y="196"/>
                                      </a:lnTo>
                                      <a:lnTo>
                                        <a:pt x="377" y="160"/>
                                      </a:lnTo>
                                      <a:close/>
                                      <a:moveTo>
                                        <a:pt x="267" y="0"/>
                                      </a:moveTo>
                                      <a:lnTo>
                                        <a:pt x="257" y="5"/>
                                      </a:lnTo>
                                      <a:lnTo>
                                        <a:pt x="251" y="16"/>
                                      </a:lnTo>
                                      <a:lnTo>
                                        <a:pt x="241" y="91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9" y="225"/>
                                      </a:lnTo>
                                      <a:lnTo>
                                        <a:pt x="276" y="204"/>
                                      </a:lnTo>
                                      <a:lnTo>
                                        <a:pt x="276" y="198"/>
                                      </a:lnTo>
                                      <a:lnTo>
                                        <a:pt x="284" y="113"/>
                                      </a:lnTo>
                                      <a:lnTo>
                                        <a:pt x="290" y="69"/>
                                      </a:lnTo>
                                      <a:lnTo>
                                        <a:pt x="257" y="38"/>
                                      </a:lnTo>
                                      <a:lnTo>
                                        <a:pt x="295" y="28"/>
                                      </a:lnTo>
                                      <a:lnTo>
                                        <a:pt x="313" y="28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267" y="0"/>
                                      </a:lnTo>
                                      <a:close/>
                                      <a:moveTo>
                                        <a:pt x="421" y="141"/>
                                      </a:moveTo>
                                      <a:lnTo>
                                        <a:pt x="377" y="160"/>
                                      </a:lnTo>
                                      <a:lnTo>
                                        <a:pt x="409" y="196"/>
                                      </a:lnTo>
                                      <a:lnTo>
                                        <a:pt x="416" y="193"/>
                                      </a:lnTo>
                                      <a:lnTo>
                                        <a:pt x="453" y="177"/>
                                      </a:lnTo>
                                      <a:lnTo>
                                        <a:pt x="452" y="176"/>
                                      </a:lnTo>
                                      <a:lnTo>
                                        <a:pt x="421" y="141"/>
                                      </a:lnTo>
                                      <a:close/>
                                      <a:moveTo>
                                        <a:pt x="729" y="23"/>
                                      </a:moveTo>
                                      <a:lnTo>
                                        <a:pt x="716" y="23"/>
                                      </a:lnTo>
                                      <a:lnTo>
                                        <a:pt x="644" y="50"/>
                                      </a:lnTo>
                                      <a:lnTo>
                                        <a:pt x="573" y="78"/>
                                      </a:lnTo>
                                      <a:lnTo>
                                        <a:pt x="501" y="107"/>
                                      </a:lnTo>
                                      <a:lnTo>
                                        <a:pt x="430" y="137"/>
                                      </a:lnTo>
                                      <a:lnTo>
                                        <a:pt x="421" y="141"/>
                                      </a:lnTo>
                                      <a:lnTo>
                                        <a:pt x="452" y="176"/>
                                      </a:lnTo>
                                      <a:lnTo>
                                        <a:pt x="453" y="177"/>
                                      </a:lnTo>
                                      <a:lnTo>
                                        <a:pt x="493" y="160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649" y="97"/>
                                      </a:lnTo>
                                      <a:lnTo>
                                        <a:pt x="674" y="88"/>
                                      </a:lnTo>
                                      <a:lnTo>
                                        <a:pt x="702" y="34"/>
                                      </a:lnTo>
                                      <a:lnTo>
                                        <a:pt x="740" y="34"/>
                                      </a:lnTo>
                                      <a:lnTo>
                                        <a:pt x="739" y="31"/>
                                      </a:lnTo>
                                      <a:lnTo>
                                        <a:pt x="729" y="23"/>
                                      </a:lnTo>
                                      <a:close/>
                                      <a:moveTo>
                                        <a:pt x="313" y="28"/>
                                      </a:moveTo>
                                      <a:lnTo>
                                        <a:pt x="295" y="28"/>
                                      </a:lnTo>
                                      <a:lnTo>
                                        <a:pt x="290" y="69"/>
                                      </a:lnTo>
                                      <a:lnTo>
                                        <a:pt x="313" y="91"/>
                                      </a:lnTo>
                                      <a:lnTo>
                                        <a:pt x="366" y="147"/>
                                      </a:lnTo>
                                      <a:lnTo>
                                        <a:pt x="377" y="160"/>
                                      </a:lnTo>
                                      <a:lnTo>
                                        <a:pt x="421" y="141"/>
                                      </a:lnTo>
                                      <a:lnTo>
                                        <a:pt x="400" y="117"/>
                                      </a:lnTo>
                                      <a:lnTo>
                                        <a:pt x="346" y="60"/>
                                      </a:lnTo>
                                      <a:lnTo>
                                        <a:pt x="313" y="28"/>
                                      </a:lnTo>
                                      <a:close/>
                                      <a:moveTo>
                                        <a:pt x="702" y="34"/>
                                      </a:moveTo>
                                      <a:lnTo>
                                        <a:pt x="674" y="88"/>
                                      </a:lnTo>
                                      <a:lnTo>
                                        <a:pt x="728" y="67"/>
                                      </a:lnTo>
                                      <a:lnTo>
                                        <a:pt x="702" y="34"/>
                                      </a:lnTo>
                                      <a:close/>
                                      <a:moveTo>
                                        <a:pt x="295" y="28"/>
                                      </a:moveTo>
                                      <a:lnTo>
                                        <a:pt x="257" y="38"/>
                                      </a:lnTo>
                                      <a:lnTo>
                                        <a:pt x="290" y="69"/>
                                      </a:lnTo>
                                      <a:lnTo>
                                        <a:pt x="295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CC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9134" y="9590"/>
                                  <a:ext cx="0" cy="20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9134" y="9398"/>
                                  <a:ext cx="2" cy="2294"/>
                                </a:xfrm>
                                <a:custGeom>
                                  <a:rect b="b" l="l" r="r" t="t"/>
                                  <a:pathLst>
                                    <a:path extrusionOk="0" h="2294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2294"/>
                                      </a:moveTo>
                                      <a:lnTo>
                                        <a:pt x="0" y="2294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14" y="8756"/>
                                  <a:ext cx="0" cy="8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1213" y="8569"/>
                                  <a:ext cx="2" cy="1116"/>
                                </a:xfrm>
                                <a:custGeom>
                                  <a:rect b="b" l="l" r="r" t="t"/>
                                  <a:pathLst>
                                    <a:path extrusionOk="0" h="1116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1115"/>
                                      </a:moveTo>
                                      <a:lnTo>
                                        <a:pt x="0" y="1115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4797" y="9052"/>
                                  <a:ext cx="0" cy="13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14797" y="8843"/>
                                  <a:ext cx="2" cy="1669"/>
                                </a:xfrm>
                                <a:custGeom>
                                  <a:rect b="b" l="l" r="r" t="t"/>
                                  <a:pathLst>
                                    <a:path extrusionOk="0" h="1669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1668"/>
                                      </a:moveTo>
                                      <a:lnTo>
                                        <a:pt x="0" y="1668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1764" y="1230"/>
                                  <a:ext cx="13254" cy="1611"/>
                                </a:xfrm>
                                <a:custGeom>
                                  <a:rect b="b" l="l" r="r" t="t"/>
                                  <a:pathLst>
                                    <a:path extrusionOk="0" h="1611" w="13254">
                                      <a:moveTo>
                                        <a:pt x="888" y="18"/>
                                      </a:moveTo>
                                      <a:lnTo>
                                        <a:pt x="884" y="10"/>
                                      </a:lnTo>
                                      <a:lnTo>
                                        <a:pt x="882" y="6"/>
                                      </a:lnTo>
                                      <a:lnTo>
                                        <a:pt x="870" y="0"/>
                                      </a:lnTo>
                                      <a:lnTo>
                                        <a:pt x="855" y="2"/>
                                      </a:lnTo>
                                      <a:lnTo>
                                        <a:pt x="813" y="22"/>
                                      </a:lnTo>
                                      <a:lnTo>
                                        <a:pt x="813" y="70"/>
                                      </a:lnTo>
                                      <a:lnTo>
                                        <a:pt x="808" y="80"/>
                                      </a:lnTo>
                                      <a:lnTo>
                                        <a:pt x="768" y="150"/>
                                      </a:lnTo>
                                      <a:lnTo>
                                        <a:pt x="729" y="220"/>
                                      </a:lnTo>
                                      <a:lnTo>
                                        <a:pt x="690" y="291"/>
                                      </a:lnTo>
                                      <a:lnTo>
                                        <a:pt x="672" y="323"/>
                                      </a:lnTo>
                                      <a:lnTo>
                                        <a:pt x="651" y="308"/>
                                      </a:lnTo>
                                      <a:lnTo>
                                        <a:pt x="651" y="362"/>
                                      </a:lnTo>
                                      <a:lnTo>
                                        <a:pt x="619" y="422"/>
                                      </a:lnTo>
                                      <a:lnTo>
                                        <a:pt x="597" y="419"/>
                                      </a:lnTo>
                                      <a:lnTo>
                                        <a:pt x="597" y="463"/>
                                      </a:lnTo>
                                      <a:lnTo>
                                        <a:pt x="576" y="503"/>
                                      </a:lnTo>
                                      <a:lnTo>
                                        <a:pt x="539" y="574"/>
                                      </a:lnTo>
                                      <a:lnTo>
                                        <a:pt x="502" y="645"/>
                                      </a:lnTo>
                                      <a:lnTo>
                                        <a:pt x="482" y="684"/>
                                      </a:lnTo>
                                      <a:lnTo>
                                        <a:pt x="468" y="622"/>
                                      </a:lnTo>
                                      <a:lnTo>
                                        <a:pt x="453" y="541"/>
                                      </a:lnTo>
                                      <a:lnTo>
                                        <a:pt x="438" y="461"/>
                                      </a:lnTo>
                                      <a:lnTo>
                                        <a:pt x="436" y="447"/>
                                      </a:lnTo>
                                      <a:lnTo>
                                        <a:pt x="438" y="447"/>
                                      </a:lnTo>
                                      <a:lnTo>
                                        <a:pt x="521" y="454"/>
                                      </a:lnTo>
                                      <a:lnTo>
                                        <a:pt x="597" y="463"/>
                                      </a:lnTo>
                                      <a:lnTo>
                                        <a:pt x="597" y="419"/>
                                      </a:lnTo>
                                      <a:lnTo>
                                        <a:pt x="558" y="414"/>
                                      </a:lnTo>
                                      <a:lnTo>
                                        <a:pt x="482" y="406"/>
                                      </a:lnTo>
                                      <a:lnTo>
                                        <a:pt x="429" y="402"/>
                                      </a:lnTo>
                                      <a:lnTo>
                                        <a:pt x="425" y="380"/>
                                      </a:lnTo>
                                      <a:lnTo>
                                        <a:pt x="414" y="298"/>
                                      </a:lnTo>
                                      <a:lnTo>
                                        <a:pt x="409" y="258"/>
                                      </a:lnTo>
                                      <a:lnTo>
                                        <a:pt x="468" y="231"/>
                                      </a:lnTo>
                                      <a:lnTo>
                                        <a:pt x="651" y="362"/>
                                      </a:lnTo>
                                      <a:lnTo>
                                        <a:pt x="651" y="308"/>
                                      </a:lnTo>
                                      <a:lnTo>
                                        <a:pt x="514" y="209"/>
                                      </a:lnTo>
                                      <a:lnTo>
                                        <a:pt x="813" y="70"/>
                                      </a:lnTo>
                                      <a:lnTo>
                                        <a:pt x="813" y="22"/>
                                      </a:lnTo>
                                      <a:lnTo>
                                        <a:pt x="473" y="180"/>
                                      </a:lnTo>
                                      <a:lnTo>
                                        <a:pt x="427" y="147"/>
                                      </a:lnTo>
                                      <a:lnTo>
                                        <a:pt x="427" y="201"/>
                                      </a:lnTo>
                                      <a:lnTo>
                                        <a:pt x="403" y="212"/>
                                      </a:lnTo>
                                      <a:lnTo>
                                        <a:pt x="400" y="182"/>
                                      </a:lnTo>
                                      <a:lnTo>
                                        <a:pt x="427" y="201"/>
                                      </a:lnTo>
                                      <a:lnTo>
                                        <a:pt x="427" y="147"/>
                                      </a:lnTo>
                                      <a:lnTo>
                                        <a:pt x="411" y="135"/>
                                      </a:lnTo>
                                      <a:lnTo>
                                        <a:pt x="384" y="116"/>
                                      </a:lnTo>
                                      <a:lnTo>
                                        <a:pt x="384" y="399"/>
                                      </a:lnTo>
                                      <a:lnTo>
                                        <a:pt x="329" y="395"/>
                                      </a:lnTo>
                                      <a:lnTo>
                                        <a:pt x="252" y="392"/>
                                      </a:lnTo>
                                      <a:lnTo>
                                        <a:pt x="175" y="390"/>
                                      </a:lnTo>
                                      <a:lnTo>
                                        <a:pt x="124" y="390"/>
                                      </a:lnTo>
                                      <a:lnTo>
                                        <a:pt x="98" y="390"/>
                                      </a:lnTo>
                                      <a:lnTo>
                                        <a:pt x="124" y="390"/>
                                      </a:lnTo>
                                      <a:lnTo>
                                        <a:pt x="367" y="278"/>
                                      </a:lnTo>
                                      <a:lnTo>
                                        <a:pt x="370" y="302"/>
                                      </a:lnTo>
                                      <a:lnTo>
                                        <a:pt x="382" y="385"/>
                                      </a:lnTo>
                                      <a:lnTo>
                                        <a:pt x="384" y="399"/>
                                      </a:lnTo>
                                      <a:lnTo>
                                        <a:pt x="384" y="116"/>
                                      </a:lnTo>
                                      <a:lnTo>
                                        <a:pt x="373" y="113"/>
                                      </a:lnTo>
                                      <a:lnTo>
                                        <a:pt x="362" y="116"/>
                                      </a:lnTo>
                                      <a:lnTo>
                                        <a:pt x="354" y="124"/>
                                      </a:lnTo>
                                      <a:lnTo>
                                        <a:pt x="351" y="135"/>
                                      </a:lnTo>
                                      <a:lnTo>
                                        <a:pt x="360" y="218"/>
                                      </a:lnTo>
                                      <a:lnTo>
                                        <a:pt x="361" y="232"/>
                                      </a:lnTo>
                                      <a:lnTo>
                                        <a:pt x="10" y="39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0" y="419"/>
                                      </a:lnTo>
                                      <a:lnTo>
                                        <a:pt x="8" y="431"/>
                                      </a:lnTo>
                                      <a:lnTo>
                                        <a:pt x="21" y="436"/>
                                      </a:lnTo>
                                      <a:lnTo>
                                        <a:pt x="105" y="434"/>
                                      </a:lnTo>
                                      <a:lnTo>
                                        <a:pt x="188" y="435"/>
                                      </a:lnTo>
                                      <a:lnTo>
                                        <a:pt x="271" y="437"/>
                                      </a:lnTo>
                                      <a:lnTo>
                                        <a:pt x="355" y="441"/>
                                      </a:lnTo>
                                      <a:lnTo>
                                        <a:pt x="391" y="443"/>
                                      </a:lnTo>
                                      <a:lnTo>
                                        <a:pt x="395" y="467"/>
                                      </a:lnTo>
                                      <a:lnTo>
                                        <a:pt x="409" y="550"/>
                                      </a:lnTo>
                                      <a:lnTo>
                                        <a:pt x="425" y="632"/>
                                      </a:lnTo>
                                      <a:lnTo>
                                        <a:pt x="443" y="714"/>
                                      </a:lnTo>
                                      <a:lnTo>
                                        <a:pt x="447" y="719"/>
                                      </a:lnTo>
                                      <a:lnTo>
                                        <a:pt x="449" y="724"/>
                                      </a:lnTo>
                                      <a:lnTo>
                                        <a:pt x="468" y="744"/>
                                      </a:lnTo>
                                      <a:lnTo>
                                        <a:pt x="477" y="749"/>
                                      </a:lnTo>
                                      <a:lnTo>
                                        <a:pt x="487" y="750"/>
                                      </a:lnTo>
                                      <a:lnTo>
                                        <a:pt x="496" y="747"/>
                                      </a:lnTo>
                                      <a:lnTo>
                                        <a:pt x="503" y="739"/>
                                      </a:lnTo>
                                      <a:lnTo>
                                        <a:pt x="508" y="729"/>
                                      </a:lnTo>
                                      <a:lnTo>
                                        <a:pt x="540" y="668"/>
                                      </a:lnTo>
                                      <a:lnTo>
                                        <a:pt x="577" y="596"/>
                                      </a:lnTo>
                                      <a:lnTo>
                                        <a:pt x="614" y="525"/>
                                      </a:lnTo>
                                      <a:lnTo>
                                        <a:pt x="643" y="470"/>
                                      </a:lnTo>
                                      <a:lnTo>
                                        <a:pt x="686" y="476"/>
                                      </a:lnTo>
                                      <a:lnTo>
                                        <a:pt x="769" y="489"/>
                                      </a:lnTo>
                                      <a:lnTo>
                                        <a:pt x="851" y="505"/>
                                      </a:lnTo>
                                      <a:lnTo>
                                        <a:pt x="867" y="503"/>
                                      </a:lnTo>
                                      <a:lnTo>
                                        <a:pt x="867" y="502"/>
                                      </a:lnTo>
                                      <a:lnTo>
                                        <a:pt x="876" y="492"/>
                                      </a:lnTo>
                                      <a:lnTo>
                                        <a:pt x="877" y="478"/>
                                      </a:lnTo>
                                      <a:lnTo>
                                        <a:pt x="868" y="464"/>
                                      </a:lnTo>
                                      <a:lnTo>
                                        <a:pt x="764" y="390"/>
                                      </a:lnTo>
                                      <a:lnTo>
                                        <a:pt x="764" y="444"/>
                                      </a:lnTo>
                                      <a:lnTo>
                                        <a:pt x="711" y="435"/>
                                      </a:lnTo>
                                      <a:lnTo>
                                        <a:pt x="666" y="428"/>
                                      </a:lnTo>
                                      <a:lnTo>
                                        <a:pt x="687" y="388"/>
                                      </a:lnTo>
                                      <a:lnTo>
                                        <a:pt x="764" y="444"/>
                                      </a:lnTo>
                                      <a:lnTo>
                                        <a:pt x="764" y="390"/>
                                      </a:lnTo>
                                      <a:lnTo>
                                        <a:pt x="708" y="349"/>
                                      </a:lnTo>
                                      <a:lnTo>
                                        <a:pt x="728" y="313"/>
                                      </a:lnTo>
                                      <a:lnTo>
                                        <a:pt x="767" y="242"/>
                                      </a:lnTo>
                                      <a:lnTo>
                                        <a:pt x="806" y="172"/>
                                      </a:lnTo>
                                      <a:lnTo>
                                        <a:pt x="846" y="102"/>
                                      </a:lnTo>
                                      <a:lnTo>
                                        <a:pt x="886" y="32"/>
                                      </a:lnTo>
                                      <a:lnTo>
                                        <a:pt x="888" y="18"/>
                                      </a:lnTo>
                                      <a:close/>
                                      <a:moveTo>
                                        <a:pt x="13253" y="1261"/>
                                      </a:moveTo>
                                      <a:lnTo>
                                        <a:pt x="13249" y="1250"/>
                                      </a:lnTo>
                                      <a:lnTo>
                                        <a:pt x="13240" y="1244"/>
                                      </a:lnTo>
                                      <a:lnTo>
                                        <a:pt x="13239" y="1243"/>
                                      </a:lnTo>
                                      <a:lnTo>
                                        <a:pt x="13173" y="1227"/>
                                      </a:lnTo>
                                      <a:lnTo>
                                        <a:pt x="13173" y="1267"/>
                                      </a:lnTo>
                                      <a:lnTo>
                                        <a:pt x="13157" y="1274"/>
                                      </a:lnTo>
                                      <a:lnTo>
                                        <a:pt x="13084" y="1304"/>
                                      </a:lnTo>
                                      <a:lnTo>
                                        <a:pt x="13012" y="1333"/>
                                      </a:lnTo>
                                      <a:lnTo>
                                        <a:pt x="12939" y="1361"/>
                                      </a:lnTo>
                                      <a:lnTo>
                                        <a:pt x="12866" y="1389"/>
                                      </a:lnTo>
                                      <a:lnTo>
                                        <a:pt x="12847" y="1396"/>
                                      </a:lnTo>
                                      <a:lnTo>
                                        <a:pt x="12842" y="1188"/>
                                      </a:lnTo>
                                      <a:lnTo>
                                        <a:pt x="13173" y="1267"/>
                                      </a:lnTo>
                                      <a:lnTo>
                                        <a:pt x="13173" y="1227"/>
                                      </a:lnTo>
                                      <a:lnTo>
                                        <a:pt x="12842" y="1148"/>
                                      </a:lnTo>
                                      <a:lnTo>
                                        <a:pt x="12839" y="1043"/>
                                      </a:lnTo>
                                      <a:lnTo>
                                        <a:pt x="12839" y="1040"/>
                                      </a:lnTo>
                                      <a:lnTo>
                                        <a:pt x="12835" y="1029"/>
                                      </a:lnTo>
                                      <a:lnTo>
                                        <a:pt x="12827" y="1024"/>
                                      </a:lnTo>
                                      <a:lnTo>
                                        <a:pt x="12816" y="1023"/>
                                      </a:lnTo>
                                      <a:lnTo>
                                        <a:pt x="12813" y="1025"/>
                                      </a:lnTo>
                                      <a:lnTo>
                                        <a:pt x="12813" y="1538"/>
                                      </a:lnTo>
                                      <a:lnTo>
                                        <a:pt x="12757" y="1469"/>
                                      </a:lnTo>
                                      <a:lnTo>
                                        <a:pt x="12784" y="1460"/>
                                      </a:lnTo>
                                      <a:lnTo>
                                        <a:pt x="12811" y="1450"/>
                                      </a:lnTo>
                                      <a:lnTo>
                                        <a:pt x="12813" y="1538"/>
                                      </a:lnTo>
                                      <a:lnTo>
                                        <a:pt x="12813" y="1025"/>
                                      </a:lnTo>
                                      <a:lnTo>
                                        <a:pt x="12810" y="1027"/>
                                      </a:lnTo>
                                      <a:lnTo>
                                        <a:pt x="12810" y="1409"/>
                                      </a:lnTo>
                                      <a:lnTo>
                                        <a:pt x="12792" y="1416"/>
                                      </a:lnTo>
                                      <a:lnTo>
                                        <a:pt x="12731" y="1437"/>
                                      </a:lnTo>
                                      <a:lnTo>
                                        <a:pt x="12693" y="1390"/>
                                      </a:lnTo>
                                      <a:lnTo>
                                        <a:pt x="12693" y="1451"/>
                                      </a:lnTo>
                                      <a:lnTo>
                                        <a:pt x="12683" y="1454"/>
                                      </a:lnTo>
                                      <a:lnTo>
                                        <a:pt x="12574" y="1491"/>
                                      </a:lnTo>
                                      <a:lnTo>
                                        <a:pt x="12548" y="1500"/>
                                      </a:lnTo>
                                      <a:lnTo>
                                        <a:pt x="12521" y="1510"/>
                                      </a:lnTo>
                                      <a:lnTo>
                                        <a:pt x="12495" y="1519"/>
                                      </a:lnTo>
                                      <a:lnTo>
                                        <a:pt x="12468" y="1525"/>
                                      </a:lnTo>
                                      <a:lnTo>
                                        <a:pt x="12458" y="1526"/>
                                      </a:lnTo>
                                      <a:lnTo>
                                        <a:pt x="12450" y="1525"/>
                                      </a:lnTo>
                                      <a:lnTo>
                                        <a:pt x="12453" y="1520"/>
                                      </a:lnTo>
                                      <a:lnTo>
                                        <a:pt x="12477" y="1479"/>
                                      </a:lnTo>
                                      <a:lnTo>
                                        <a:pt x="12520" y="1412"/>
                                      </a:lnTo>
                                      <a:lnTo>
                                        <a:pt x="12566" y="1347"/>
                                      </a:lnTo>
                                      <a:lnTo>
                                        <a:pt x="12587" y="1320"/>
                                      </a:lnTo>
                                      <a:lnTo>
                                        <a:pt x="12693" y="1451"/>
                                      </a:lnTo>
                                      <a:lnTo>
                                        <a:pt x="12693" y="1390"/>
                                      </a:lnTo>
                                      <a:lnTo>
                                        <a:pt x="12611" y="1289"/>
                                      </a:lnTo>
                                      <a:lnTo>
                                        <a:pt x="12615" y="1284"/>
                                      </a:lnTo>
                                      <a:lnTo>
                                        <a:pt x="12666" y="1223"/>
                                      </a:lnTo>
                                      <a:lnTo>
                                        <a:pt x="12720" y="1165"/>
                                      </a:lnTo>
                                      <a:lnTo>
                                        <a:pt x="12724" y="1160"/>
                                      </a:lnTo>
                                      <a:lnTo>
                                        <a:pt x="12804" y="1179"/>
                                      </a:lnTo>
                                      <a:lnTo>
                                        <a:pt x="12810" y="1409"/>
                                      </a:lnTo>
                                      <a:lnTo>
                                        <a:pt x="12810" y="1027"/>
                                      </a:lnTo>
                                      <a:lnTo>
                                        <a:pt x="12806" y="1028"/>
                                      </a:lnTo>
                                      <a:lnTo>
                                        <a:pt x="12804" y="1031"/>
                                      </a:lnTo>
                                      <a:lnTo>
                                        <a:pt x="12804" y="1139"/>
                                      </a:lnTo>
                                      <a:lnTo>
                                        <a:pt x="12756" y="1128"/>
                                      </a:lnTo>
                                      <a:lnTo>
                                        <a:pt x="12776" y="1108"/>
                                      </a:lnTo>
                                      <a:lnTo>
                                        <a:pt x="12802" y="1084"/>
                                      </a:lnTo>
                                      <a:lnTo>
                                        <a:pt x="12804" y="1139"/>
                                      </a:lnTo>
                                      <a:lnTo>
                                        <a:pt x="12804" y="1031"/>
                                      </a:lnTo>
                                      <a:lnTo>
                                        <a:pt x="12747" y="1083"/>
                                      </a:lnTo>
                                      <a:lnTo>
                                        <a:pt x="12713" y="1118"/>
                                      </a:lnTo>
                                      <a:lnTo>
                                        <a:pt x="12682" y="1110"/>
                                      </a:lnTo>
                                      <a:lnTo>
                                        <a:pt x="12682" y="1150"/>
                                      </a:lnTo>
                                      <a:lnTo>
                                        <a:pt x="12636" y="1200"/>
                                      </a:lnTo>
                                      <a:lnTo>
                                        <a:pt x="12587" y="1259"/>
                                      </a:lnTo>
                                      <a:lnTo>
                                        <a:pt x="12455" y="1096"/>
                                      </a:lnTo>
                                      <a:lnTo>
                                        <a:pt x="12682" y="1150"/>
                                      </a:lnTo>
                                      <a:lnTo>
                                        <a:pt x="12682" y="1110"/>
                                      </a:lnTo>
                                      <a:lnTo>
                                        <a:pt x="12444" y="1053"/>
                                      </a:lnTo>
                                      <a:lnTo>
                                        <a:pt x="12409" y="1045"/>
                                      </a:lnTo>
                                      <a:lnTo>
                                        <a:pt x="12399" y="1046"/>
                                      </a:lnTo>
                                      <a:lnTo>
                                        <a:pt x="12390" y="1054"/>
                                      </a:lnTo>
                                      <a:lnTo>
                                        <a:pt x="12386" y="1064"/>
                                      </a:lnTo>
                                      <a:lnTo>
                                        <a:pt x="12389" y="1075"/>
                                      </a:lnTo>
                                      <a:lnTo>
                                        <a:pt x="12563" y="1289"/>
                                      </a:lnTo>
                                      <a:lnTo>
                                        <a:pt x="12535" y="1326"/>
                                      </a:lnTo>
                                      <a:lnTo>
                                        <a:pt x="12488" y="1392"/>
                                      </a:lnTo>
                                      <a:lnTo>
                                        <a:pt x="12444" y="1460"/>
                                      </a:lnTo>
                                      <a:lnTo>
                                        <a:pt x="12403" y="1530"/>
                                      </a:lnTo>
                                      <a:lnTo>
                                        <a:pt x="12403" y="1535"/>
                                      </a:lnTo>
                                      <a:lnTo>
                                        <a:pt x="12402" y="1536"/>
                                      </a:lnTo>
                                      <a:lnTo>
                                        <a:pt x="12402" y="1539"/>
                                      </a:lnTo>
                                      <a:lnTo>
                                        <a:pt x="12402" y="1545"/>
                                      </a:lnTo>
                                      <a:lnTo>
                                        <a:pt x="12403" y="1547"/>
                                      </a:lnTo>
                                      <a:lnTo>
                                        <a:pt x="12404" y="1550"/>
                                      </a:lnTo>
                                      <a:lnTo>
                                        <a:pt x="12409" y="1554"/>
                                      </a:lnTo>
                                      <a:lnTo>
                                        <a:pt x="12411" y="1555"/>
                                      </a:lnTo>
                                      <a:lnTo>
                                        <a:pt x="12412" y="1556"/>
                                      </a:lnTo>
                                      <a:lnTo>
                                        <a:pt x="12416" y="1558"/>
                                      </a:lnTo>
                                      <a:lnTo>
                                        <a:pt x="12426" y="1560"/>
                                      </a:lnTo>
                                      <a:lnTo>
                                        <a:pt x="12437" y="1562"/>
                                      </a:lnTo>
                                      <a:lnTo>
                                        <a:pt x="12448" y="1564"/>
                                      </a:lnTo>
                                      <a:lnTo>
                                        <a:pt x="12458" y="1565"/>
                                      </a:lnTo>
                                      <a:lnTo>
                                        <a:pt x="12481" y="1562"/>
                                      </a:lnTo>
                                      <a:lnTo>
                                        <a:pt x="12498" y="1557"/>
                                      </a:lnTo>
                                      <a:lnTo>
                                        <a:pt x="12505" y="1555"/>
                                      </a:lnTo>
                                      <a:lnTo>
                                        <a:pt x="12529" y="1547"/>
                                      </a:lnTo>
                                      <a:lnTo>
                                        <a:pt x="12551" y="1538"/>
                                      </a:lnTo>
                                      <a:lnTo>
                                        <a:pt x="12590" y="1526"/>
                                      </a:lnTo>
                                      <a:lnTo>
                                        <a:pt x="12668" y="1500"/>
                                      </a:lnTo>
                                      <a:lnTo>
                                        <a:pt x="12719" y="1482"/>
                                      </a:lnTo>
                                      <a:lnTo>
                                        <a:pt x="12817" y="1604"/>
                                      </a:lnTo>
                                      <a:lnTo>
                                        <a:pt x="12827" y="1611"/>
                                      </a:lnTo>
                                      <a:lnTo>
                                        <a:pt x="12839" y="1611"/>
                                      </a:lnTo>
                                      <a:lnTo>
                                        <a:pt x="12848" y="1605"/>
                                      </a:lnTo>
                                      <a:lnTo>
                                        <a:pt x="12851" y="1594"/>
                                      </a:lnTo>
                                      <a:lnTo>
                                        <a:pt x="12851" y="1592"/>
                                      </a:lnTo>
                                      <a:lnTo>
                                        <a:pt x="12848" y="1436"/>
                                      </a:lnTo>
                                      <a:lnTo>
                                        <a:pt x="12860" y="1432"/>
                                      </a:lnTo>
                                      <a:lnTo>
                                        <a:pt x="12937" y="1403"/>
                                      </a:lnTo>
                                      <a:lnTo>
                                        <a:pt x="13013" y="1373"/>
                                      </a:lnTo>
                                      <a:lnTo>
                                        <a:pt x="13089" y="1343"/>
                                      </a:lnTo>
                                      <a:lnTo>
                                        <a:pt x="13165" y="1312"/>
                                      </a:lnTo>
                                      <a:lnTo>
                                        <a:pt x="13239" y="1281"/>
                                      </a:lnTo>
                                      <a:lnTo>
                                        <a:pt x="13241" y="1280"/>
                                      </a:lnTo>
                                      <a:lnTo>
                                        <a:pt x="13250" y="1272"/>
                                      </a:lnTo>
                                      <a:lnTo>
                                        <a:pt x="13253" y="12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CC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750" y="182"/>
                                  <a:ext cx="0" cy="49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750" y="2"/>
                                  <a:ext cx="2" cy="5215"/>
                                </a:xfrm>
                                <a:custGeom>
                                  <a:rect b="b" l="l" r="r" t="t"/>
                                  <a:pathLst>
                                    <a:path extrusionOk="0" h="5215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5214"/>
                                      </a:moveTo>
                                      <a:lnTo>
                                        <a:pt x="0" y="5214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13190" y="0"/>
                                  <a:ext cx="60" cy="28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4285" y="0"/>
                                  <a:ext cx="6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4860" y="63"/>
                                  <a:ext cx="0" cy="26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503" y="818"/>
                                  <a:ext cx="0" cy="1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1502" y="642"/>
                                  <a:ext cx="2" cy="1925"/>
                                </a:xfrm>
                                <a:custGeom>
                                  <a:rect b="b" l="l" r="r" t="t"/>
                                  <a:pathLst>
                                    <a:path extrusionOk="0" h="1925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1924"/>
                                      </a:moveTo>
                                      <a:lnTo>
                                        <a:pt x="0" y="1924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1355" y="10371"/>
                                  <a:ext cx="181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181">
                                      <a:moveTo>
                                        <a:pt x="180" y="286"/>
                                      </a:moveTo>
                                      <a:lnTo>
                                        <a:pt x="63" y="286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80" y="336"/>
                                      </a:lnTo>
                                      <a:lnTo>
                                        <a:pt x="180" y="2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8" name="Shape 28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75" y="10364"/>
                                  <a:ext cx="208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9" name="Shape 29"/>
                              <wps:spPr>
                                <a:xfrm>
                                  <a:off x="1845" y="10371"/>
                                  <a:ext cx="178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178">
                                      <a:moveTo>
                                        <a:pt x="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78" y="336"/>
                                      </a:lnTo>
                                      <a:lnTo>
                                        <a:pt x="178" y="286"/>
                                      </a:lnTo>
                                      <a:lnTo>
                                        <a:pt x="63" y="286"/>
                                      </a:lnTo>
                                      <a:lnTo>
                                        <a:pt x="63" y="184"/>
                                      </a:lnTo>
                                      <a:lnTo>
                                        <a:pt x="169" y="184"/>
                                      </a:lnTo>
                                      <a:lnTo>
                                        <a:pt x="169" y="134"/>
                                      </a:lnTo>
                                      <a:lnTo>
                                        <a:pt x="63" y="134"/>
                                      </a:lnTo>
                                      <a:lnTo>
                                        <a:pt x="63" y="50"/>
                                      </a:lnTo>
                                      <a:lnTo>
                                        <a:pt x="178" y="50"/>
                                      </a:lnTo>
                                      <a:lnTo>
                                        <a:pt x="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0" name="Shape 30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46" y="10766"/>
                                  <a:ext cx="208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1" name="Shape 31"/>
                              <wps:spPr>
                                <a:xfrm>
                                  <a:off x="1586" y="10774"/>
                                  <a:ext cx="211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211">
                                      <a:moveTo>
                                        <a:pt x="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336"/>
                                      </a:lnTo>
                                      <a:lnTo>
                                        <a:pt x="137" y="336"/>
                                      </a:lnTo>
                                      <a:lnTo>
                                        <a:pt x="137" y="50"/>
                                      </a:lnTo>
                                      <a:lnTo>
                                        <a:pt x="211" y="50"/>
                                      </a:lnTo>
                                      <a:lnTo>
                                        <a:pt x="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2" name="Shape 32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47" y="10774"/>
                                  <a:ext cx="215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33" name="Shape 33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27" y="10774"/>
                                  <a:ext cx="216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4" name="Shape 34"/>
                              <wps:spPr>
                                <a:xfrm>
                                  <a:off x="2402" y="10773"/>
                                  <a:ext cx="178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178">
                                      <a:moveTo>
                                        <a:pt x="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78" y="336"/>
                                      </a:lnTo>
                                      <a:lnTo>
                                        <a:pt x="178" y="286"/>
                                      </a:lnTo>
                                      <a:lnTo>
                                        <a:pt x="63" y="286"/>
                                      </a:lnTo>
                                      <a:lnTo>
                                        <a:pt x="63" y="184"/>
                                      </a:lnTo>
                                      <a:lnTo>
                                        <a:pt x="169" y="184"/>
                                      </a:lnTo>
                                      <a:lnTo>
                                        <a:pt x="169" y="134"/>
                                      </a:lnTo>
                                      <a:lnTo>
                                        <a:pt x="63" y="134"/>
                                      </a:lnTo>
                                      <a:lnTo>
                                        <a:pt x="63" y="50"/>
                                      </a:lnTo>
                                      <a:lnTo>
                                        <a:pt x="178" y="50"/>
                                      </a:lnTo>
                                      <a:lnTo>
                                        <a:pt x="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5" name="Shape 35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643" y="10774"/>
                                  <a:ext cx="215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6" name="Shape 36"/>
                              <wps:spPr>
                                <a:xfrm>
                                  <a:off x="2918" y="10774"/>
                                  <a:ext cx="211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211">
                                      <a:moveTo>
                                        <a:pt x="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336"/>
                                      </a:lnTo>
                                      <a:lnTo>
                                        <a:pt x="138" y="336"/>
                                      </a:lnTo>
                                      <a:lnTo>
                                        <a:pt x="138" y="50"/>
                                      </a:lnTo>
                                      <a:lnTo>
                                        <a:pt x="211" y="50"/>
                                      </a:lnTo>
                                      <a:lnTo>
                                        <a:pt x="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1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181" y="10766"/>
                                  <a:ext cx="208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8" name="Shape 38"/>
                              <wps:spPr>
                                <a:xfrm>
                                  <a:off x="3449" y="10774"/>
                                  <a:ext cx="55" cy="122"/>
                                </a:xfrm>
                                <a:custGeom>
                                  <a:rect b="b" l="l" r="r" t="t"/>
                                  <a:pathLst>
                                    <a:path extrusionOk="0" h="122" w="55">
                                      <a:moveTo>
                                        <a:pt x="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28" y="76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13" y="9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27" y="113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52" y="79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9" name="Shape 39"/>
                                <pic:cNvPicPr preferRelativeResize="0"/>
                              </pic:nvPicPr>
                              <pic:blipFill rotWithShape="1">
                                <a:blip r:embed="rId1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634" y="11176"/>
                                  <a:ext cx="215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40" name="Shape 40"/>
                                <pic:cNvPicPr preferRelativeResize="0"/>
                              </pic:nvPicPr>
                              <pic:blipFill rotWithShape="1">
                                <a:blip r:embed="rId1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55" y="11176"/>
                                  <a:ext cx="215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1" name="Shape 41"/>
                              <wps:spPr>
                                <a:xfrm>
                                  <a:off x="1923" y="11176"/>
                                  <a:ext cx="64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2" name="Shape 42"/>
                                <pic:cNvPicPr preferRelativeResize="0"/>
                              </pic:nvPicPr>
                              <pic:blipFill rotWithShape="1">
                                <a:blip r:embed="rId1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057" y="11168"/>
                                  <a:ext cx="22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43" name="Shape 43"/>
                                <pic:cNvPicPr preferRelativeResize="0"/>
                              </pic:nvPicPr>
                              <pic:blipFill rotWithShape="1">
                                <a:blip r:embed="rId1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339" y="11176"/>
                                  <a:ext cx="215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4" name="Shape 44"/>
                              <wps:spPr>
                                <a:xfrm>
                                  <a:off x="861" y="10372"/>
                                  <a:ext cx="372" cy="738"/>
                                </a:xfrm>
                                <a:custGeom>
                                  <a:rect b="b" l="l" r="r" t="t"/>
                                  <a:pathLst>
                                    <a:path extrusionOk="0" h="738" w="372">
                                      <a:moveTo>
                                        <a:pt x="371" y="0"/>
                                      </a:moveTo>
                                      <a:lnTo>
                                        <a:pt x="0" y="143"/>
                                      </a:lnTo>
                                      <a:lnTo>
                                        <a:pt x="121" y="737"/>
                                      </a:lnTo>
                                      <a:lnTo>
                                        <a:pt x="3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5" name="Shape 45"/>
                              <wps:spPr>
                                <a:xfrm>
                                  <a:off x="720" y="10631"/>
                                  <a:ext cx="190" cy="479"/>
                                </a:xfrm>
                                <a:custGeom>
                                  <a:rect b="b" l="l" r="r" t="t"/>
                                  <a:pathLst>
                                    <a:path extrusionOk="0" h="479" w="190">
                                      <a:moveTo>
                                        <a:pt x="95" y="0"/>
                                      </a:moveTo>
                                      <a:lnTo>
                                        <a:pt x="0" y="479"/>
                                      </a:lnTo>
                                      <a:lnTo>
                                        <a:pt x="189" y="479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ADB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>
                                  <a:off x="1762" y="7087"/>
                                  <a:ext cx="12429" cy="1447"/>
                                </a:xfrm>
                                <a:custGeom>
                                  <a:rect b="b" l="l" r="r" t="t"/>
                                  <a:pathLst>
                                    <a:path extrusionOk="0" h="1447" w="12429">
                                      <a:moveTo>
                                        <a:pt x="11706" y="0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649" y="3"/>
                                      </a:lnTo>
                                      <a:lnTo>
                                        <a:pt x="578" y="14"/>
                                      </a:lnTo>
                                      <a:lnTo>
                                        <a:pt x="508" y="32"/>
                                      </a:lnTo>
                                      <a:lnTo>
                                        <a:pt x="442" y="57"/>
                                      </a:lnTo>
                                      <a:lnTo>
                                        <a:pt x="379" y="87"/>
                                      </a:lnTo>
                                      <a:lnTo>
                                        <a:pt x="319" y="123"/>
                                      </a:lnTo>
                                      <a:lnTo>
                                        <a:pt x="263" y="165"/>
                                      </a:lnTo>
                                      <a:lnTo>
                                        <a:pt x="212" y="212"/>
                                      </a:lnTo>
                                      <a:lnTo>
                                        <a:pt x="165" y="263"/>
                                      </a:lnTo>
                                      <a:lnTo>
                                        <a:pt x="124" y="319"/>
                                      </a:lnTo>
                                      <a:lnTo>
                                        <a:pt x="87" y="378"/>
                                      </a:lnTo>
                                      <a:lnTo>
                                        <a:pt x="57" y="441"/>
                                      </a:lnTo>
                                      <a:lnTo>
                                        <a:pt x="32" y="508"/>
                                      </a:lnTo>
                                      <a:lnTo>
                                        <a:pt x="15" y="577"/>
                                      </a:lnTo>
                                      <a:lnTo>
                                        <a:pt x="4" y="649"/>
                                      </a:lnTo>
                                      <a:lnTo>
                                        <a:pt x="0" y="723"/>
                                      </a:lnTo>
                                      <a:lnTo>
                                        <a:pt x="4" y="797"/>
                                      </a:lnTo>
                                      <a:lnTo>
                                        <a:pt x="15" y="869"/>
                                      </a:lnTo>
                                      <a:lnTo>
                                        <a:pt x="32" y="938"/>
                                      </a:lnTo>
                                      <a:lnTo>
                                        <a:pt x="57" y="1005"/>
                                      </a:lnTo>
                                      <a:lnTo>
                                        <a:pt x="87" y="1068"/>
                                      </a:lnTo>
                                      <a:lnTo>
                                        <a:pt x="124" y="1127"/>
                                      </a:lnTo>
                                      <a:lnTo>
                                        <a:pt x="165" y="1183"/>
                                      </a:lnTo>
                                      <a:lnTo>
                                        <a:pt x="212" y="1234"/>
                                      </a:lnTo>
                                      <a:lnTo>
                                        <a:pt x="263" y="1281"/>
                                      </a:lnTo>
                                      <a:lnTo>
                                        <a:pt x="319" y="1323"/>
                                      </a:lnTo>
                                      <a:lnTo>
                                        <a:pt x="379" y="1359"/>
                                      </a:lnTo>
                                      <a:lnTo>
                                        <a:pt x="442" y="1389"/>
                                      </a:lnTo>
                                      <a:lnTo>
                                        <a:pt x="508" y="1414"/>
                                      </a:lnTo>
                                      <a:lnTo>
                                        <a:pt x="578" y="1432"/>
                                      </a:lnTo>
                                      <a:lnTo>
                                        <a:pt x="649" y="1443"/>
                                      </a:lnTo>
                                      <a:lnTo>
                                        <a:pt x="723" y="1446"/>
                                      </a:lnTo>
                                      <a:lnTo>
                                        <a:pt x="11706" y="1446"/>
                                      </a:lnTo>
                                      <a:lnTo>
                                        <a:pt x="11779" y="1443"/>
                                      </a:lnTo>
                                      <a:lnTo>
                                        <a:pt x="11851" y="1432"/>
                                      </a:lnTo>
                                      <a:lnTo>
                                        <a:pt x="11921" y="1414"/>
                                      </a:lnTo>
                                      <a:lnTo>
                                        <a:pt x="11987" y="1389"/>
                                      </a:lnTo>
                                      <a:lnTo>
                                        <a:pt x="12050" y="1359"/>
                                      </a:lnTo>
                                      <a:lnTo>
                                        <a:pt x="12110" y="1323"/>
                                      </a:lnTo>
                                      <a:lnTo>
                                        <a:pt x="12166" y="1281"/>
                                      </a:lnTo>
                                      <a:lnTo>
                                        <a:pt x="12217" y="1234"/>
                                      </a:lnTo>
                                      <a:lnTo>
                                        <a:pt x="12264" y="1183"/>
                                      </a:lnTo>
                                      <a:lnTo>
                                        <a:pt x="12305" y="1127"/>
                                      </a:lnTo>
                                      <a:lnTo>
                                        <a:pt x="12342" y="1068"/>
                                      </a:lnTo>
                                      <a:lnTo>
                                        <a:pt x="12372" y="1005"/>
                                      </a:lnTo>
                                      <a:lnTo>
                                        <a:pt x="12396" y="938"/>
                                      </a:lnTo>
                                      <a:lnTo>
                                        <a:pt x="12414" y="869"/>
                                      </a:lnTo>
                                      <a:lnTo>
                                        <a:pt x="12425" y="797"/>
                                      </a:lnTo>
                                      <a:lnTo>
                                        <a:pt x="12429" y="723"/>
                                      </a:lnTo>
                                      <a:lnTo>
                                        <a:pt x="12425" y="649"/>
                                      </a:lnTo>
                                      <a:lnTo>
                                        <a:pt x="12414" y="577"/>
                                      </a:lnTo>
                                      <a:lnTo>
                                        <a:pt x="12396" y="508"/>
                                      </a:lnTo>
                                      <a:lnTo>
                                        <a:pt x="12372" y="441"/>
                                      </a:lnTo>
                                      <a:lnTo>
                                        <a:pt x="12342" y="378"/>
                                      </a:lnTo>
                                      <a:lnTo>
                                        <a:pt x="12305" y="319"/>
                                      </a:lnTo>
                                      <a:lnTo>
                                        <a:pt x="12264" y="263"/>
                                      </a:lnTo>
                                      <a:lnTo>
                                        <a:pt x="12217" y="212"/>
                                      </a:lnTo>
                                      <a:lnTo>
                                        <a:pt x="12166" y="165"/>
                                      </a:lnTo>
                                      <a:lnTo>
                                        <a:pt x="12110" y="123"/>
                                      </a:lnTo>
                                      <a:lnTo>
                                        <a:pt x="12050" y="87"/>
                                      </a:lnTo>
                                      <a:lnTo>
                                        <a:pt x="11987" y="57"/>
                                      </a:lnTo>
                                      <a:lnTo>
                                        <a:pt x="11921" y="32"/>
                                      </a:lnTo>
                                      <a:lnTo>
                                        <a:pt x="11851" y="14"/>
                                      </a:lnTo>
                                      <a:lnTo>
                                        <a:pt x="11779" y="3"/>
                                      </a:lnTo>
                                      <a:lnTo>
                                        <a:pt x="117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-17777</wp:posOffset>
                </wp:positionV>
                <wp:extent cx="10058400" cy="77901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779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ind w:left="0" w:firstLine="0"/>
        <w:rPr>
          <w:rFonts w:ascii="Trebuchet MS" w:cs="Trebuchet MS" w:eastAsia="Trebuchet MS" w:hAnsi="Trebuchet MS"/>
          <w:sz w:val="70"/>
          <w:szCs w:val="70"/>
        </w:rPr>
      </w:pPr>
      <w:r w:rsidDel="00000000" w:rsidR="00000000" w:rsidRPr="00000000">
        <w:rPr>
          <w:rFonts w:ascii="Trebuchet MS" w:cs="Trebuchet MS" w:eastAsia="Trebuchet MS" w:hAnsi="Trebuchet MS"/>
          <w:sz w:val="70"/>
          <w:szCs w:val="70"/>
          <w:rtl w:val="0"/>
        </w:rPr>
        <w:t xml:space="preserve">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228600</wp:posOffset>
                </wp:positionV>
                <wp:extent cx="6915150" cy="61044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1760" y="3482820"/>
                          <a:ext cx="68884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STARS -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Silver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 Award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228600</wp:posOffset>
                </wp:positionV>
                <wp:extent cx="6915150" cy="61044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6104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4"/>
          <w:szCs w:val="44"/>
          <w:u w:val="single"/>
          <w:rtl w:val="0"/>
        </w:rPr>
        <w:t xml:space="preserve">Name of Society: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5895"/>
        <w:gridCol w:w="5790"/>
        <w:tblGridChange w:id="0">
          <w:tblGrid>
            <w:gridCol w:w="2625"/>
            <w:gridCol w:w="5895"/>
            <w:gridCol w:w="5790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shd w:fill="9a9ae6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265" w:right="178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Criteria</w:t>
            </w:r>
          </w:p>
        </w:tc>
        <w:tc>
          <w:tcPr>
            <w:shd w:fill="91cee3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(Please describe how your group has met this criteria)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cee3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(Please include photos, screenshots, social media posts, advertisements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0" w:right="33" w:firstLine="0"/>
              <w:jc w:val="center"/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  <w:rtl w:val="0"/>
              </w:rPr>
              <w:t xml:space="preserve">INFORMED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02" w:right="33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Collect feedback from members, and 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utilise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 that to influence the direction of your society.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28.05468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before="11" w:line="360" w:lineRule="auto"/>
              <w:ind w:left="102" w:right="33" w:firstLine="0"/>
              <w:jc w:val="center"/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35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Host a one-off (or regular) volunteering session as a society.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8"/>
                <w:szCs w:val="28"/>
                <w:u w:val="single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40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Collaborate with an external organisation to host an event/initiative that benefits your members.</w:t>
              <w:br w:type="textWrapping"/>
              <w:t xml:space="preserve">(E.g. a speaker event, or networking activity)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9.9987792968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before="11" w:line="360" w:lineRule="auto"/>
              <w:ind w:left="102" w:right="33" w:firstLine="0"/>
              <w:jc w:val="center"/>
              <w:rPr>
                <w:rFonts w:ascii="Trebuchet MS" w:cs="Trebuchet MS" w:eastAsia="Trebuchet MS" w:hAnsi="Trebuchet MS"/>
                <w:b w:val="1"/>
                <w:sz w:val="38"/>
                <w:szCs w:val="38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8"/>
                <w:szCs w:val="38"/>
                <w:u w:val="single"/>
                <w:rtl w:val="0"/>
              </w:rPr>
              <w:t xml:space="preserve">INCLUSION</w:t>
            </w:r>
          </w:p>
          <w:p w:rsidR="00000000" w:rsidDel="00000000" w:rsidP="00000000" w:rsidRDefault="00000000" w:rsidRPr="00000000" w14:paraId="00000044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Host one event that focuses on the empowerment of marginalised student groups. (This should be educational AND celebrate a group’s achievements, culture, and history)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4"/>
          <w:szCs w:val="44"/>
          <w:u w:val="single"/>
          <w:rtl w:val="0"/>
        </w:rPr>
        <w:t xml:space="preserve">MARKERS NOTES:</w:t>
      </w:r>
    </w:p>
    <w:p w:rsidR="00000000" w:rsidDel="00000000" w:rsidP="00000000" w:rsidRDefault="00000000" w:rsidRPr="00000000" w14:paraId="00000049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2565"/>
        <w:gridCol w:w="8970"/>
        <w:tblGridChange w:id="0">
          <w:tblGrid>
            <w:gridCol w:w="2715"/>
            <w:gridCol w:w="2565"/>
            <w:gridCol w:w="8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Met? 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Notes</w:t>
            </w:r>
          </w:p>
        </w:tc>
      </w:tr>
      <w:tr>
        <w:trPr>
          <w:cantSplit w:val="0"/>
          <w:trHeight w:val="1714.63917525773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Informed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.4536082474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Community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.4536082474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.4536082474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Inclusion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2240" w:w="15840" w:orient="landscape"/>
      <w:pgMar w:bottom="568" w:top="568" w:left="66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8763000</wp:posOffset>
              </wp:positionH>
              <wp:positionV relativeFrom="paragraph">
                <wp:posOffset>0</wp:posOffset>
              </wp:positionV>
              <wp:extent cx="350520" cy="36322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70725" y="3598375"/>
                        <a:ext cx="350520" cy="363220"/>
                        <a:chOff x="5170725" y="3598375"/>
                        <a:chExt cx="350550" cy="363250"/>
                      </a:xfrm>
                    </wpg:grpSpPr>
                    <wpg:grpSp>
                      <wpg:cNvGrpSpPr/>
                      <wpg:grpSpPr>
                        <a:xfrm>
                          <a:off x="5170740" y="3598390"/>
                          <a:ext cx="350520" cy="363560"/>
                          <a:chOff x="5170725" y="3598375"/>
                          <a:chExt cx="350550" cy="36359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5170725" y="3598375"/>
                            <a:ext cx="350550" cy="36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170740" y="3598390"/>
                            <a:ext cx="350520" cy="363575"/>
                            <a:chOff x="5170725" y="3598000"/>
                            <a:chExt cx="350550" cy="363230"/>
                          </a:xfrm>
                        </wpg:grpSpPr>
                        <wps:wsp>
                          <wps:cNvSpPr/>
                          <wps:cNvPr id="49" name="Shape 49"/>
                          <wps:spPr>
                            <a:xfrm>
                              <a:off x="5170725" y="3598000"/>
                              <a:ext cx="350550" cy="36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170740" y="3598010"/>
                              <a:ext cx="350520" cy="363220"/>
                              <a:chOff x="14406" y="-236"/>
                              <a:chExt cx="987" cy="956"/>
                            </a:xfrm>
                          </wpg:grpSpPr>
                          <wps:wsp>
                            <wps:cNvSpPr/>
                            <wps:cNvPr id="51" name="Shape 51"/>
                            <wps:spPr>
                              <a:xfrm>
                                <a:off x="14406" y="-235"/>
                                <a:ext cx="975" cy="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14406" y="-236"/>
                                <a:ext cx="987" cy="956"/>
                              </a:xfrm>
                              <a:custGeom>
                                <a:rect b="b" l="l" r="r" t="t"/>
                                <a:pathLst>
                                  <a:path extrusionOk="0" h="956" w="987">
                                    <a:moveTo>
                                      <a:pt x="492" y="0"/>
                                    </a:moveTo>
                                    <a:lnTo>
                                      <a:pt x="348" y="324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259" y="606"/>
                                    </a:lnTo>
                                    <a:lnTo>
                                      <a:pt x="191" y="955"/>
                                    </a:lnTo>
                                    <a:lnTo>
                                      <a:pt x="495" y="779"/>
                                    </a:lnTo>
                                    <a:lnTo>
                                      <a:pt x="801" y="953"/>
                                    </a:lnTo>
                                    <a:lnTo>
                                      <a:pt x="730" y="604"/>
                                    </a:lnTo>
                                    <a:lnTo>
                                      <a:pt x="987" y="362"/>
                                    </a:lnTo>
                                    <a:lnTo>
                                      <a:pt x="639" y="323"/>
                                    </a:lnTo>
                                    <a:lnTo>
                                      <a:pt x="4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F66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14406" y="-236"/>
                                <a:ext cx="987" cy="956"/>
                              </a:xfrm>
                              <a:custGeom>
                                <a:rect b="b" l="l" r="r" t="t"/>
                                <a:pathLst>
                                  <a:path extrusionOk="0" h="956" w="987">
                                    <a:moveTo>
                                      <a:pt x="493" y="478"/>
                                    </a:moveTo>
                                    <a:lnTo>
                                      <a:pt x="0" y="366"/>
                                    </a:lnTo>
                                    <a:lnTo>
                                      <a:pt x="259" y="606"/>
                                    </a:lnTo>
                                    <a:lnTo>
                                      <a:pt x="493" y="478"/>
                                    </a:lnTo>
                                    <a:close/>
                                    <a:moveTo>
                                      <a:pt x="639" y="323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3" y="478"/>
                                    </a:lnTo>
                                    <a:lnTo>
                                      <a:pt x="639" y="323"/>
                                    </a:lnTo>
                                    <a:close/>
                                    <a:moveTo>
                                      <a:pt x="801" y="953"/>
                                    </a:moveTo>
                                    <a:lnTo>
                                      <a:pt x="493" y="478"/>
                                    </a:lnTo>
                                    <a:lnTo>
                                      <a:pt x="191" y="955"/>
                                    </a:lnTo>
                                    <a:lnTo>
                                      <a:pt x="495" y="779"/>
                                    </a:lnTo>
                                    <a:lnTo>
                                      <a:pt x="801" y="953"/>
                                    </a:lnTo>
                                    <a:close/>
                                    <a:moveTo>
                                      <a:pt x="987" y="362"/>
                                    </a:moveTo>
                                    <a:lnTo>
                                      <a:pt x="493" y="478"/>
                                    </a:lnTo>
                                    <a:lnTo>
                                      <a:pt x="730" y="604"/>
                                    </a:lnTo>
                                    <a:lnTo>
                                      <a:pt x="987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C6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8763000</wp:posOffset>
              </wp:positionH>
              <wp:positionV relativeFrom="paragraph">
                <wp:posOffset>0</wp:posOffset>
              </wp:positionV>
              <wp:extent cx="350520" cy="363220"/>
              <wp:effectExtent b="0" l="0" r="0" t="0"/>
              <wp:wrapNone/>
              <wp:docPr id="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" cy="363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152400</wp:posOffset>
              </wp:positionV>
              <wp:extent cx="76200" cy="762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086420" y="3780000"/>
                        <a:ext cx="8519160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F9D349"/>
                        </a:solidFill>
                        <a:prstDash val="dash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152400</wp:posOffset>
              </wp:positionV>
              <wp:extent cx="76200" cy="762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2" w:lineRule="auto"/>
      <w:ind w:left="1658"/>
    </w:pPr>
    <w:rPr>
      <w:rFonts w:ascii="Arial" w:cs="Arial" w:eastAsia="Arial" w:hAnsi="Arial"/>
      <w:b w:val="1"/>
      <w:sz w:val="80"/>
      <w:szCs w:val="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8.png"/><Relationship Id="rId10" Type="http://schemas.openxmlformats.org/officeDocument/2006/relationships/image" Target="media/image13.png"/><Relationship Id="rId21" Type="http://schemas.openxmlformats.org/officeDocument/2006/relationships/footer" Target="footer1.xml"/><Relationship Id="rId13" Type="http://schemas.openxmlformats.org/officeDocument/2006/relationships/image" Target="media/image1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17" Type="http://schemas.openxmlformats.org/officeDocument/2006/relationships/image" Target="media/image11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image" Target="media/image12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HJZTxz4iU5U5Yrura5zSsl6dQ==">CgMxLjA4AHIhMVR0SDdHdFRpNzBqWFlRazFra2ZsTHZVNHhMRWFMZno5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2023-01-03T00:00:00Z</vt:lpwstr>
  </property>
  <property fmtid="{D5CDD505-2E9C-101B-9397-08002B2CF9AE}" pid="3" name="Creator">
    <vt:lpwstr>Adobe InDesign 17.2 (Macintosh)</vt:lpwstr>
  </property>
  <property fmtid="{D5CDD505-2E9C-101B-9397-08002B2CF9AE}" pid="4" name="Created">
    <vt:lpwstr>2022-11-22T00:00:00Z</vt:lpwstr>
  </property>
</Properties>
</file>